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D8" w:rsidRPr="0089034C" w:rsidRDefault="005C64D8" w:rsidP="005C64D8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.61.2020</w:t>
      </w:r>
    </w:p>
    <w:p w:rsidR="005C64D8" w:rsidRPr="0089034C" w:rsidRDefault="005C64D8" w:rsidP="005C64D8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5C64D8" w:rsidRPr="0089034C" w:rsidRDefault="005C64D8" w:rsidP="005C64D8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5C64D8" w:rsidRPr="0089034C" w:rsidRDefault="005C64D8" w:rsidP="005C64D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5C64D8" w:rsidRPr="0089034C" w:rsidRDefault="005C64D8" w:rsidP="005C64D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5C64D8" w:rsidRPr="0089034C" w:rsidRDefault="005C64D8" w:rsidP="005C64D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5C64D8" w:rsidRPr="0089034C" w:rsidRDefault="005C64D8" w:rsidP="005C64D8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5C64D8" w:rsidRPr="00F93B56" w:rsidRDefault="005C64D8" w:rsidP="005C64D8">
      <w:pPr>
        <w:pStyle w:val="Tekstpodstawowy"/>
        <w:spacing w:line="360" w:lineRule="auto"/>
        <w:contextualSpacing/>
        <w:jc w:val="center"/>
        <w:rPr>
          <w:sz w:val="22"/>
          <w:szCs w:val="22"/>
        </w:rPr>
      </w:pPr>
      <w:r w:rsidRPr="00F93B56">
        <w:rPr>
          <w:rFonts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 w:rsidRPr="00F93B56">
        <w:rPr>
          <w:sz w:val="22"/>
          <w:szCs w:val="22"/>
        </w:rPr>
        <w:t>rozbudowę drogi powiatowej Nr 4306W w ramach inwestycji p.n. Przebudowa mostu w Zawadach na drodze powiatowej Nr 4306W gm. Radzymin</w:t>
      </w:r>
    </w:p>
    <w:p w:rsidR="005C64D8" w:rsidRPr="0089034C" w:rsidRDefault="005C64D8" w:rsidP="005C64D8">
      <w:pPr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5C64D8" w:rsidRDefault="005C64D8" w:rsidP="005C64D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5C64D8" w:rsidRDefault="005C64D8" w:rsidP="005C64D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5C64D8" w:rsidRDefault="005C64D8" w:rsidP="005C64D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5C64D8" w:rsidRDefault="005C64D8" w:rsidP="005C64D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5C64D8" w:rsidRDefault="005C64D8" w:rsidP="005C64D8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5C64D8" w:rsidRPr="0089034C" w:rsidRDefault="005C64D8" w:rsidP="005C64D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5C64D8" w:rsidRPr="0089034C" w:rsidRDefault="005C64D8" w:rsidP="005C64D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5C64D8" w:rsidRPr="0089034C" w:rsidRDefault="005C64D8" w:rsidP="005C64D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5C64D8" w:rsidRPr="0089034C" w:rsidRDefault="005C64D8" w:rsidP="005C64D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5C64D8" w:rsidRPr="0089034C" w:rsidRDefault="005C64D8" w:rsidP="005C64D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5C64D8" w:rsidRPr="0089034C" w:rsidRDefault="005C64D8" w:rsidP="005C64D8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5C64D8" w:rsidRPr="0089034C" w:rsidRDefault="005C64D8" w:rsidP="005C64D8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5C64D8" w:rsidRPr="0089034C" w:rsidRDefault="005C64D8" w:rsidP="005C64D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5C64D8" w:rsidRPr="0089034C" w:rsidRDefault="005C64D8" w:rsidP="005C64D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5C64D8" w:rsidRPr="0089034C" w:rsidRDefault="005C64D8" w:rsidP="005C64D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5C64D8" w:rsidRPr="0089034C" w:rsidRDefault="005C64D8" w:rsidP="005C64D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5C64D8" w:rsidRPr="00F93B56" w:rsidRDefault="005C64D8" w:rsidP="005C64D8">
      <w:pPr>
        <w:pStyle w:val="Zwykytekst1"/>
        <w:numPr>
          <w:ilvl w:val="0"/>
          <w:numId w:val="3"/>
        </w:numPr>
        <w:tabs>
          <w:tab w:val="left" w:pos="360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F93B56">
        <w:rPr>
          <w:rFonts w:ascii="Arial" w:hAnsi="Arial" w:cs="Arial"/>
          <w:sz w:val="22"/>
          <w:szCs w:val="22"/>
        </w:rPr>
        <w:t xml:space="preserve">Oświadczamy, że wykonamy zamówienie w terminie: </w:t>
      </w:r>
    </w:p>
    <w:p w:rsidR="005C64D8" w:rsidRPr="00F93B56" w:rsidRDefault="005C64D8" w:rsidP="005C64D8">
      <w:pPr>
        <w:pStyle w:val="Zwykytekst1"/>
        <w:tabs>
          <w:tab w:val="left" w:pos="360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F93B56">
        <w:rPr>
          <w:rFonts w:ascii="Arial" w:hAnsi="Arial" w:cs="Arial"/>
          <w:sz w:val="22"/>
          <w:szCs w:val="22"/>
        </w:rPr>
        <w:t>- do dnia 15 lipca 2021 r. należy zakończyć roboty budowlane,</w:t>
      </w:r>
    </w:p>
    <w:p w:rsidR="005C64D8" w:rsidRPr="00F93B56" w:rsidRDefault="005C64D8" w:rsidP="005C64D8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93B56">
        <w:rPr>
          <w:rFonts w:ascii="Arial" w:hAnsi="Arial" w:cs="Arial"/>
          <w:sz w:val="22"/>
          <w:szCs w:val="22"/>
        </w:rPr>
        <w:t>- do dnia 20 sierpnia 2021 r. należy uzyskać decyzję o zezwoleniu na użytkowanie obiektu mostowego wydaną przez odpowiedni organ nadzoru budowlanego.</w:t>
      </w:r>
    </w:p>
    <w:p w:rsidR="005C64D8" w:rsidRPr="00F93B56" w:rsidRDefault="005C64D8" w:rsidP="005C64D8">
      <w:pPr>
        <w:pStyle w:val="Zwykytekst1"/>
        <w:numPr>
          <w:ilvl w:val="0"/>
          <w:numId w:val="3"/>
        </w:numPr>
        <w:tabs>
          <w:tab w:val="left" w:pos="360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F93B56">
        <w:rPr>
          <w:rFonts w:ascii="Arial" w:hAnsi="Arial" w:cs="Arial"/>
          <w:sz w:val="22"/>
          <w:szCs w:val="22"/>
        </w:rPr>
        <w:lastRenderedPageBreak/>
        <w:t>Oświadczamy, że udzielamy ................ miesięcy gwarancji.</w:t>
      </w:r>
    </w:p>
    <w:p w:rsidR="005C64D8" w:rsidRPr="008458A3" w:rsidRDefault="005C64D8" w:rsidP="005C64D8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z</w:t>
      </w:r>
      <w:r w:rsidRPr="008458A3">
        <w:rPr>
          <w:rFonts w:ascii="Arial" w:hAnsi="Arial" w:cs="Arial"/>
          <w:sz w:val="22"/>
          <w:szCs w:val="22"/>
        </w:rPr>
        <w:t>atrudni</w:t>
      </w:r>
      <w:r>
        <w:rPr>
          <w:rFonts w:ascii="Arial" w:hAnsi="Arial" w:cs="Arial"/>
          <w:sz w:val="22"/>
          <w:szCs w:val="22"/>
        </w:rPr>
        <w:t>my ……………….</w:t>
      </w:r>
      <w:r w:rsidRPr="008458A3">
        <w:rPr>
          <w:rFonts w:ascii="Arial" w:hAnsi="Arial" w:cs="Arial"/>
          <w:sz w:val="22"/>
          <w:szCs w:val="22"/>
        </w:rPr>
        <w:t xml:space="preserve"> osób w celu przygotowania zawodowego</w:t>
      </w:r>
      <w:r>
        <w:rPr>
          <w:rFonts w:ascii="Arial" w:hAnsi="Arial" w:cs="Arial"/>
          <w:sz w:val="22"/>
          <w:szCs w:val="22"/>
        </w:rPr>
        <w:t>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5C64D8" w:rsidRPr="0089034C" w:rsidRDefault="005C64D8" w:rsidP="005C64D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5C64D8" w:rsidRPr="0089034C" w:rsidRDefault="005C64D8" w:rsidP="005C64D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5C64D8" w:rsidRPr="0089034C" w:rsidRDefault="005C64D8" w:rsidP="005C64D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płatności..........................................................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5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100.000,00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5C64D8" w:rsidRDefault="005C64D8" w:rsidP="005C64D8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5C64D8" w:rsidRPr="00F16B61" w:rsidRDefault="005C64D8" w:rsidP="005C64D8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5C64D8" w:rsidRPr="0089034C" w:rsidRDefault="005C64D8" w:rsidP="005C64D8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5C64D8" w:rsidRPr="0089034C" w:rsidRDefault="005C64D8" w:rsidP="005C64D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5C64D8" w:rsidRPr="0089034C" w:rsidRDefault="005C64D8" w:rsidP="005C64D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5C64D8" w:rsidRPr="0089034C" w:rsidRDefault="005C64D8" w:rsidP="005C64D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5C64D8" w:rsidRPr="0089034C" w:rsidRDefault="005C64D8" w:rsidP="005C64D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5C64D8" w:rsidRPr="0089034C" w:rsidRDefault="005C64D8" w:rsidP="005C64D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5C64D8" w:rsidRPr="0089034C" w:rsidRDefault="005C64D8" w:rsidP="005C64D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5C64D8" w:rsidRPr="00F93B56" w:rsidRDefault="005C64D8" w:rsidP="005C64D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lastRenderedPageBreak/>
        <w:t>(podpis i pieczątka wykonawcy)</w:t>
      </w: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5C64D8" w:rsidRPr="0089034C" w:rsidRDefault="005C64D8" w:rsidP="005C64D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SPW.272.61.2020</w:t>
      </w:r>
    </w:p>
    <w:p w:rsidR="005C64D8" w:rsidRPr="0089034C" w:rsidRDefault="005C64D8" w:rsidP="005C64D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5C64D8" w:rsidRPr="0089034C" w:rsidRDefault="005C64D8" w:rsidP="005C64D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5C64D8" w:rsidRPr="0089034C" w:rsidRDefault="005C64D8" w:rsidP="005C64D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5C64D8" w:rsidRPr="0089034C" w:rsidRDefault="005C64D8" w:rsidP="005C64D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5C64D8" w:rsidRPr="0089034C" w:rsidRDefault="005C64D8" w:rsidP="005C64D8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5C64D8" w:rsidRPr="0089034C" w:rsidRDefault="005C64D8" w:rsidP="005C64D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5C64D8" w:rsidRPr="0089034C" w:rsidRDefault="005C64D8" w:rsidP="005C64D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64D8" w:rsidRPr="0089034C" w:rsidRDefault="005C64D8" w:rsidP="005C64D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5C64D8" w:rsidRPr="0089034C" w:rsidRDefault="005C64D8" w:rsidP="005C64D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C64D8" w:rsidRPr="0089034C" w:rsidRDefault="005C64D8" w:rsidP="005C64D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64D8" w:rsidRPr="0089034C" w:rsidRDefault="005C64D8" w:rsidP="005C64D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5C64D8" w:rsidRPr="0089034C" w:rsidRDefault="005C64D8" w:rsidP="005C64D8">
      <w:pPr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C64D8" w:rsidRPr="0089034C" w:rsidRDefault="005C64D8" w:rsidP="005C64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C64D8" w:rsidRPr="0089034C" w:rsidRDefault="005C64D8" w:rsidP="005C64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5C64D8" w:rsidRPr="0089034C" w:rsidRDefault="005C64D8" w:rsidP="005C64D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5C64D8" w:rsidRPr="0089034C" w:rsidRDefault="005C64D8" w:rsidP="005C64D8">
      <w:pPr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jc w:val="both"/>
        <w:rPr>
          <w:rFonts w:ascii="Arial" w:hAnsi="Arial" w:cs="Arial"/>
          <w:sz w:val="22"/>
          <w:szCs w:val="22"/>
        </w:rPr>
      </w:pPr>
    </w:p>
    <w:p w:rsidR="005C64D8" w:rsidRPr="00F93B56" w:rsidRDefault="005C64D8" w:rsidP="005C64D8">
      <w:pPr>
        <w:pStyle w:val="Tekstpodstawowy"/>
        <w:spacing w:line="360" w:lineRule="auto"/>
        <w:contextualSpacing/>
        <w:jc w:val="center"/>
        <w:rPr>
          <w:sz w:val="22"/>
          <w:szCs w:val="22"/>
        </w:rPr>
      </w:pPr>
      <w:r w:rsidRPr="0089034C">
        <w:rPr>
          <w:rFonts w:cs="Arial"/>
          <w:sz w:val="22"/>
          <w:szCs w:val="22"/>
        </w:rPr>
        <w:t>Na potrzeby postępowania o udzielenie zamówienia publicznego</w:t>
      </w:r>
      <w:r w:rsidRPr="0089034C">
        <w:rPr>
          <w:rFonts w:cs="Arial"/>
          <w:sz w:val="22"/>
          <w:szCs w:val="22"/>
        </w:rPr>
        <w:br/>
        <w:t xml:space="preserve">pn. </w:t>
      </w:r>
      <w:r w:rsidRPr="00F93B56">
        <w:rPr>
          <w:sz w:val="22"/>
          <w:szCs w:val="22"/>
        </w:rPr>
        <w:t>Przebudowa mostu w Zawadach na drodze powiatowej Nr 4306W gm. Radzymin</w:t>
      </w:r>
    </w:p>
    <w:p w:rsidR="005C64D8" w:rsidRPr="00F93B56" w:rsidRDefault="005C64D8" w:rsidP="005C64D8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F93B56">
        <w:rPr>
          <w:rFonts w:ascii="Arial" w:hAnsi="Arial" w:cs="Arial"/>
          <w:sz w:val="22"/>
          <w:szCs w:val="22"/>
        </w:rPr>
        <w:t>prowadzonego przez Powiat Wołomiński</w:t>
      </w:r>
      <w:r w:rsidRPr="00F93B56">
        <w:rPr>
          <w:rFonts w:ascii="Arial" w:hAnsi="Arial" w:cs="Arial"/>
          <w:i/>
          <w:sz w:val="22"/>
          <w:szCs w:val="22"/>
        </w:rPr>
        <w:t xml:space="preserve">, </w:t>
      </w:r>
      <w:r w:rsidRPr="00F93B56">
        <w:rPr>
          <w:rFonts w:ascii="Arial" w:hAnsi="Arial" w:cs="Arial"/>
          <w:sz w:val="22"/>
          <w:szCs w:val="22"/>
        </w:rPr>
        <w:t>oświadczam, co następuje: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5C64D8" w:rsidRPr="0089034C" w:rsidRDefault="005C64D8" w:rsidP="005C64D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SPW.272.61.2020</w:t>
      </w: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5C64D8" w:rsidRPr="0089034C" w:rsidRDefault="005C64D8" w:rsidP="005C64D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5C64D8" w:rsidRPr="0089034C" w:rsidRDefault="005C64D8" w:rsidP="005C64D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5C64D8" w:rsidRPr="0089034C" w:rsidRDefault="005C64D8" w:rsidP="005C64D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5C64D8" w:rsidRPr="0089034C" w:rsidRDefault="005C64D8" w:rsidP="005C64D8">
      <w:pPr>
        <w:rPr>
          <w:rFonts w:ascii="Arial" w:hAnsi="Arial" w:cs="Arial"/>
          <w:b/>
          <w:sz w:val="22"/>
          <w:szCs w:val="22"/>
        </w:rPr>
      </w:pPr>
    </w:p>
    <w:p w:rsidR="005C64D8" w:rsidRPr="0089034C" w:rsidRDefault="005C64D8" w:rsidP="005C64D8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5C64D8" w:rsidRPr="0089034C" w:rsidRDefault="005C64D8" w:rsidP="005C64D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64D8" w:rsidRPr="0089034C" w:rsidRDefault="005C64D8" w:rsidP="005C64D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5C64D8" w:rsidRPr="0089034C" w:rsidRDefault="005C64D8" w:rsidP="005C64D8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C64D8" w:rsidRPr="0089034C" w:rsidRDefault="005C64D8" w:rsidP="005C64D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64D8" w:rsidRPr="0089034C" w:rsidRDefault="005C64D8" w:rsidP="005C64D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C64D8" w:rsidRPr="0089034C" w:rsidRDefault="005C64D8" w:rsidP="005C64D8">
      <w:pPr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C64D8" w:rsidRPr="0089034C" w:rsidRDefault="005C64D8" w:rsidP="005C64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C64D8" w:rsidRPr="0089034C" w:rsidRDefault="005C64D8" w:rsidP="005C64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5C64D8" w:rsidRPr="0089034C" w:rsidRDefault="005C64D8" w:rsidP="005C64D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F93B56" w:rsidRDefault="005C64D8" w:rsidP="005C64D8">
      <w:pPr>
        <w:pStyle w:val="Tekstpodstawowy"/>
        <w:spacing w:line="360" w:lineRule="auto"/>
        <w:contextualSpacing/>
        <w:jc w:val="center"/>
        <w:rPr>
          <w:sz w:val="22"/>
          <w:szCs w:val="22"/>
        </w:rPr>
      </w:pPr>
      <w:r w:rsidRPr="0089034C">
        <w:rPr>
          <w:rFonts w:cs="Arial"/>
          <w:sz w:val="22"/>
          <w:szCs w:val="22"/>
        </w:rPr>
        <w:t>Na potrzeby postępowania o udzielenie zamówienia publicznego</w:t>
      </w:r>
      <w:r w:rsidRPr="0089034C">
        <w:rPr>
          <w:rFonts w:cs="Arial"/>
          <w:sz w:val="22"/>
          <w:szCs w:val="22"/>
        </w:rPr>
        <w:br/>
        <w:t xml:space="preserve">pn. </w:t>
      </w:r>
      <w:r w:rsidRPr="00F93B56">
        <w:rPr>
          <w:sz w:val="22"/>
          <w:szCs w:val="22"/>
        </w:rPr>
        <w:t>Przebudowa mostu w Zawadach na drodze powiatowej Nr 4306W gm. Radzymin</w:t>
      </w:r>
    </w:p>
    <w:p w:rsidR="005C64D8" w:rsidRPr="00F93B56" w:rsidRDefault="005C64D8" w:rsidP="005C64D8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F93B56">
        <w:rPr>
          <w:rFonts w:ascii="Arial" w:hAnsi="Arial" w:cs="Arial"/>
          <w:sz w:val="22"/>
          <w:szCs w:val="22"/>
        </w:rPr>
        <w:t>prowadzonego przez Powiat Wołomiński</w:t>
      </w:r>
      <w:r w:rsidRPr="00F93B56">
        <w:rPr>
          <w:rFonts w:ascii="Arial" w:hAnsi="Arial" w:cs="Arial"/>
          <w:i/>
          <w:sz w:val="22"/>
          <w:szCs w:val="22"/>
        </w:rPr>
        <w:t xml:space="preserve">, </w:t>
      </w:r>
      <w:r w:rsidRPr="00F93B56">
        <w:rPr>
          <w:rFonts w:ascii="Arial" w:hAnsi="Arial" w:cs="Arial"/>
          <w:sz w:val="22"/>
          <w:szCs w:val="22"/>
        </w:rPr>
        <w:t>oświadczam, co następuje:</w:t>
      </w:r>
    </w:p>
    <w:p w:rsidR="005C64D8" w:rsidRPr="0089034C" w:rsidRDefault="005C64D8" w:rsidP="005C64D8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5C64D8" w:rsidRPr="0089034C" w:rsidRDefault="005C64D8" w:rsidP="005C64D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C64D8" w:rsidRPr="0089034C" w:rsidRDefault="005C64D8" w:rsidP="005C64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5C64D8" w:rsidRPr="0089034C" w:rsidRDefault="005C64D8" w:rsidP="005C64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5C64D8" w:rsidRPr="0089034C" w:rsidRDefault="005C64D8" w:rsidP="005C64D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5C64D8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[UWAGA: zastosować tylko wtedy, gdy zamawiający przewidział możliwość, o której mowa w art. 25a ust. 5 pkt 2 ustawy Pzp]</w:t>
      </w: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64D8" w:rsidRPr="0089034C" w:rsidRDefault="005C64D8" w:rsidP="005C64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C64D8" w:rsidRPr="0089034C" w:rsidRDefault="005C64D8" w:rsidP="005C64D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Default="005C64D8" w:rsidP="005C64D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5C64D8" w:rsidRPr="0089034C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Pr="0089034C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Pr="008458A3" w:rsidRDefault="005C64D8" w:rsidP="005C64D8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61.2020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5C64D8" w:rsidRPr="008458A3" w:rsidRDefault="005C64D8" w:rsidP="005C64D8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5C64D8" w:rsidRPr="008458A3" w:rsidTr="00A5698C">
        <w:tc>
          <w:tcPr>
            <w:tcW w:w="609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5C64D8" w:rsidRPr="008458A3" w:rsidTr="00A5698C">
        <w:tc>
          <w:tcPr>
            <w:tcW w:w="609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609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609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5C64D8" w:rsidRPr="008458A3" w:rsidRDefault="005C64D8" w:rsidP="00A5698C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5C64D8" w:rsidRPr="008458A3" w:rsidRDefault="005C64D8" w:rsidP="005C64D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5C64D8" w:rsidRPr="008458A3" w:rsidRDefault="005C64D8" w:rsidP="005C64D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61.2020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5C64D8" w:rsidRPr="008458A3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C64D8" w:rsidRPr="008458A3" w:rsidTr="00A5698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8" w:rsidRPr="008458A3" w:rsidRDefault="005C64D8" w:rsidP="00A5698C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budowlane zostały wykonane należycie. </w:t>
      </w: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5C64D8" w:rsidRPr="008458A3" w:rsidRDefault="005C64D8" w:rsidP="005C64D8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5C64D8" w:rsidRPr="008458A3" w:rsidRDefault="005C64D8" w:rsidP="005C64D8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5C64D8" w:rsidRPr="008458A3" w:rsidRDefault="005C64D8" w:rsidP="005C64D8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5C64D8" w:rsidRPr="008458A3" w:rsidRDefault="005C64D8" w:rsidP="005C64D8">
      <w:pPr>
        <w:tabs>
          <w:tab w:val="left" w:pos="708"/>
        </w:tabs>
        <w:suppressAutoHyphens/>
        <w:rPr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61.2020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5C64D8" w:rsidRPr="008458A3" w:rsidRDefault="005C64D8" w:rsidP="005C64D8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5C64D8" w:rsidRPr="008458A3" w:rsidRDefault="005C64D8" w:rsidP="005C64D8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5C64D8" w:rsidRPr="008458A3" w:rsidRDefault="005C64D8" w:rsidP="005C64D8">
      <w:pPr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jc w:val="center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1422400"/>
                <wp:effectExtent l="10795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D8" w:rsidRPr="00C3475F" w:rsidRDefault="005C64D8" w:rsidP="005C6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47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Rozbudowa drogi powiatowej Nr 4306W w ramach inwestycji p.n. Przebudowa mostu w Zawadach na drodze powiatowej Nr 4306W gm. Radzymin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">
                <v:textbox>
                  <w:txbxContent>
                    <w:p w:rsidR="005C64D8" w:rsidRPr="00C3475F" w:rsidRDefault="005C64D8" w:rsidP="005C64D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47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Rozbudowa drogi powiatowej Nr 4306W w ramach inwestycji p.n. Przebudowa mostu w Zawadach na drodze powiatowej Nr 4306W gm. Radzymin</w:t>
                      </w:r>
                    </w:p>
                  </w:txbxContent>
                </v:textbox>
              </v:shape>
            </w:pict>
          </mc:Fallback>
        </mc:AlternateContent>
      </w: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5C64D8" w:rsidRPr="008458A3" w:rsidRDefault="005C64D8" w:rsidP="005C64D8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5C64D8" w:rsidRPr="008458A3" w:rsidRDefault="005C64D8" w:rsidP="005C64D8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5C64D8" w:rsidRPr="008458A3" w:rsidRDefault="005C64D8" w:rsidP="005C64D8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rPr>
          <w:rFonts w:ascii="Arial" w:eastAsia="MS Mincho" w:hAnsi="Arial" w:cs="Arial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5C64D8" w:rsidRPr="008458A3" w:rsidRDefault="005C64D8" w:rsidP="005C64D8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5C64D8" w:rsidRPr="008458A3" w:rsidRDefault="005C64D8" w:rsidP="005C64D8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5C64D8" w:rsidRPr="008458A3" w:rsidRDefault="005C64D8" w:rsidP="005C64D8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5C64D8" w:rsidRPr="008458A3" w:rsidRDefault="005C64D8" w:rsidP="005C64D8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C64D8" w:rsidRPr="008458A3" w:rsidRDefault="005C64D8" w:rsidP="005C64D8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7C44DB" w:rsidRDefault="007C44DB">
      <w:bookmarkStart w:id="0" w:name="_GoBack"/>
      <w:bookmarkEnd w:id="0"/>
    </w:p>
    <w:sectPr w:rsidR="007C44D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91" w:rsidRDefault="006B7E91" w:rsidP="005C64D8">
      <w:r>
        <w:separator/>
      </w:r>
    </w:p>
  </w:endnote>
  <w:endnote w:type="continuationSeparator" w:id="0">
    <w:p w:rsidR="006B7E91" w:rsidRDefault="006B7E91" w:rsidP="005C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56" w:rsidRDefault="006B7E91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B56" w:rsidRDefault="006B7E91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56" w:rsidRDefault="006B7E91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D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93B56" w:rsidRDefault="006B7E91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91" w:rsidRDefault="006B7E91" w:rsidP="005C64D8">
      <w:r>
        <w:separator/>
      </w:r>
    </w:p>
  </w:footnote>
  <w:footnote w:type="continuationSeparator" w:id="0">
    <w:p w:rsidR="006B7E91" w:rsidRDefault="006B7E91" w:rsidP="005C64D8">
      <w:r>
        <w:continuationSeparator/>
      </w:r>
    </w:p>
  </w:footnote>
  <w:footnote w:id="1">
    <w:p w:rsidR="005C64D8" w:rsidRPr="008C1274" w:rsidRDefault="005C64D8" w:rsidP="005C64D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659B4"/>
    <w:multiLevelType w:val="hybridMultilevel"/>
    <w:tmpl w:val="0946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77C8"/>
    <w:multiLevelType w:val="hybridMultilevel"/>
    <w:tmpl w:val="2E140136"/>
    <w:lvl w:ilvl="0" w:tplc="7B20DF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A09"/>
    <w:multiLevelType w:val="hybridMultilevel"/>
    <w:tmpl w:val="30D23A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5422"/>
    <w:multiLevelType w:val="hybridMultilevel"/>
    <w:tmpl w:val="C316BE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0AD"/>
    <w:multiLevelType w:val="hybridMultilevel"/>
    <w:tmpl w:val="DF70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A7EAF"/>
    <w:multiLevelType w:val="hybridMultilevel"/>
    <w:tmpl w:val="30D00456"/>
    <w:lvl w:ilvl="0" w:tplc="E02EE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0A30"/>
    <w:multiLevelType w:val="hybridMultilevel"/>
    <w:tmpl w:val="A7EA3B7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366EC"/>
    <w:multiLevelType w:val="hybridMultilevel"/>
    <w:tmpl w:val="8EE8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6"/>
  </w:num>
  <w:num w:numId="28">
    <w:abstractNumId w:val="25"/>
  </w:num>
  <w:num w:numId="29">
    <w:abstractNumId w:val="33"/>
  </w:num>
  <w:num w:numId="30">
    <w:abstractNumId w:val="22"/>
  </w:num>
  <w:num w:numId="31">
    <w:abstractNumId w:val="16"/>
  </w:num>
  <w:num w:numId="32">
    <w:abstractNumId w:val="26"/>
  </w:num>
  <w:num w:numId="33">
    <w:abstractNumId w:val="12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D8"/>
    <w:rsid w:val="005C64D8"/>
    <w:rsid w:val="006B7E91"/>
    <w:rsid w:val="007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F731-A1FE-46F2-BC88-4E9A602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6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64D8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64D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C64D8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C64D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64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4D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64D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64D8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5C64D8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5C6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64D8"/>
  </w:style>
  <w:style w:type="character" w:styleId="Hipercze">
    <w:name w:val="Hyperlink"/>
    <w:uiPriority w:val="99"/>
    <w:unhideWhenUsed/>
    <w:rsid w:val="005C64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C64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64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64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C64D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2020-07-28T08:14:00Z</dcterms:created>
  <dcterms:modified xsi:type="dcterms:W3CDTF">2020-07-28T08:15:00Z</dcterms:modified>
</cp:coreProperties>
</file>