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CF" w:rsidRDefault="00A862CF" w:rsidP="00A862CF">
      <w:pPr>
        <w:jc w:val="right"/>
      </w:pPr>
      <w:r>
        <w:t>Wołomin, dn</w:t>
      </w:r>
      <w:r w:rsidR="009A16BD">
        <w:t>ia</w:t>
      </w:r>
      <w:r w:rsidR="006A0C88">
        <w:t xml:space="preserve"> 12</w:t>
      </w:r>
      <w:bookmarkStart w:id="0" w:name="_GoBack"/>
      <w:bookmarkEnd w:id="0"/>
      <w:r>
        <w:t xml:space="preserve"> września 2016 r.</w:t>
      </w:r>
    </w:p>
    <w:p w:rsidR="00A862CF" w:rsidRDefault="00A862CF"/>
    <w:p w:rsidR="00A862CF" w:rsidRPr="00A862CF" w:rsidRDefault="00A862CF" w:rsidP="00A862CF"/>
    <w:p w:rsidR="00A862CF" w:rsidRPr="00A862CF" w:rsidRDefault="00A862CF" w:rsidP="00A862CF"/>
    <w:p w:rsidR="00A862CF" w:rsidRPr="00A862CF" w:rsidRDefault="00A862CF" w:rsidP="00A862CF"/>
    <w:p w:rsidR="00A862CF" w:rsidRDefault="00A862CF" w:rsidP="00A862CF"/>
    <w:p w:rsidR="004E5BD3" w:rsidRDefault="00A862CF" w:rsidP="00A862CF">
      <w:pPr>
        <w:tabs>
          <w:tab w:val="left" w:pos="3491"/>
        </w:tabs>
        <w:jc w:val="center"/>
        <w:rPr>
          <w:b/>
        </w:rPr>
      </w:pPr>
      <w:r w:rsidRPr="00A862CF">
        <w:rPr>
          <w:b/>
        </w:rPr>
        <w:t>Informacja o wyniku postępowania nr WOŚ.602.4.2016/ SPW.273.198.2016</w:t>
      </w:r>
    </w:p>
    <w:p w:rsidR="00A862CF" w:rsidRDefault="00A862CF" w:rsidP="002B3E2C">
      <w:pPr>
        <w:tabs>
          <w:tab w:val="left" w:pos="3491"/>
        </w:tabs>
        <w:rPr>
          <w:b/>
        </w:rPr>
      </w:pPr>
    </w:p>
    <w:p w:rsidR="00A862CF" w:rsidRDefault="00A862CF" w:rsidP="00A862CF">
      <w:pPr>
        <w:tabs>
          <w:tab w:val="left" w:pos="3491"/>
        </w:tabs>
        <w:jc w:val="center"/>
        <w:rPr>
          <w:b/>
        </w:rPr>
      </w:pPr>
    </w:p>
    <w:p w:rsidR="00A862CF" w:rsidRPr="008E1B1C" w:rsidRDefault="002B3E2C" w:rsidP="00A862CF">
      <w:pPr>
        <w:tabs>
          <w:tab w:val="num" w:pos="3600"/>
        </w:tabs>
        <w:suppressAutoHyphens/>
        <w:jc w:val="center"/>
        <w:rPr>
          <w:b/>
        </w:rPr>
      </w:pPr>
      <w:r>
        <w:rPr>
          <w:b/>
        </w:rPr>
        <w:t xml:space="preserve">dot. wykonania opracowania - </w:t>
      </w:r>
      <w:r w:rsidR="00A862CF" w:rsidRPr="00A971A6">
        <w:rPr>
          <w:b/>
        </w:rPr>
        <w:t xml:space="preserve">Ocena wpływu prowadzonych inwestycji liniowych </w:t>
      </w:r>
      <w:r w:rsidR="00A862CF" w:rsidRPr="008E1B1C">
        <w:rPr>
          <w:b/>
        </w:rPr>
        <w:t>(modernizacja trasy kolejowej E 75</w:t>
      </w:r>
      <w:r w:rsidR="00A862CF" w:rsidRPr="008E1B1C">
        <w:rPr>
          <w:b/>
        </w:rPr>
        <w:br/>
        <w:t>i trasy S8 jako obwodnicy Marek wraz z węzłami) na funkcjonowanie systemów urządzeń melioracyjnych oraz zmiany stosunków wodnych i siedliskowych w zlewniach rzek Długa, Czarna, Rządza, Liwiec</w:t>
      </w:r>
    </w:p>
    <w:p w:rsidR="002B3E2C" w:rsidRPr="008E1B1C" w:rsidRDefault="002B3E2C" w:rsidP="00A862CF">
      <w:pPr>
        <w:tabs>
          <w:tab w:val="left" w:pos="3491"/>
        </w:tabs>
        <w:jc w:val="center"/>
        <w:rPr>
          <w:b/>
        </w:rPr>
      </w:pPr>
    </w:p>
    <w:p w:rsidR="002B3E2C" w:rsidRPr="008E1B1C" w:rsidRDefault="002B3E2C" w:rsidP="002B3E2C"/>
    <w:p w:rsidR="002B3E2C" w:rsidRPr="008E1B1C" w:rsidRDefault="002B3E2C" w:rsidP="002B3E2C"/>
    <w:p w:rsidR="002B3E2C" w:rsidRPr="008E1B1C" w:rsidRDefault="002B3E2C" w:rsidP="002B3E2C"/>
    <w:p w:rsidR="002B3E2C" w:rsidRPr="008E1B1C" w:rsidRDefault="002B3E2C" w:rsidP="000B0612">
      <w:pPr>
        <w:jc w:val="both"/>
      </w:pPr>
    </w:p>
    <w:p w:rsidR="002B3E2C" w:rsidRDefault="002B3E2C" w:rsidP="000B0612">
      <w:pPr>
        <w:suppressAutoHyphens/>
        <w:ind w:firstLine="708"/>
        <w:jc w:val="both"/>
      </w:pPr>
      <w:r w:rsidRPr="008E1B1C">
        <w:t xml:space="preserve">W związku </w:t>
      </w:r>
      <w:r w:rsidRPr="00FE366A">
        <w:t xml:space="preserve">z </w:t>
      </w:r>
      <w:r w:rsidR="00FE366A" w:rsidRPr="00FE366A">
        <w:t xml:space="preserve">dokonaniem wyboru najkorzystniejszej oferty na podstawie zapytania ofertowego nr WOŚ.602.4.2016/ SPW.273.198.2016 z dnia </w:t>
      </w:r>
      <w:smartTag w:uri="urn:schemas-microsoft-com:office:smarttags" w:element="date">
        <w:smartTagPr>
          <w:attr w:name="Year" w:val="2016"/>
          <w:attr w:name="Day" w:val="23"/>
          <w:attr w:name="Month" w:val="8"/>
          <w:attr w:name="ls" w:val="trans"/>
        </w:smartTagPr>
        <w:r w:rsidR="00FE366A" w:rsidRPr="00FE366A">
          <w:t>23 sierpnia 2016 r.</w:t>
        </w:r>
      </w:smartTag>
      <w:r w:rsidR="00FE366A" w:rsidRPr="00FE366A">
        <w:t>,</w:t>
      </w:r>
      <w:r w:rsidR="00FE366A">
        <w:rPr>
          <w:b/>
        </w:rPr>
        <w:t xml:space="preserve"> </w:t>
      </w:r>
      <w:r w:rsidR="00FE366A" w:rsidRPr="00FE366A">
        <w:t xml:space="preserve">Zamawiający </w:t>
      </w:r>
      <w:r w:rsidR="00FE366A">
        <w:t xml:space="preserve">informuje, </w:t>
      </w:r>
      <w:r w:rsidR="00FE366A" w:rsidRPr="00FE366A">
        <w:t xml:space="preserve">że </w:t>
      </w:r>
      <w:r w:rsidR="00FE366A">
        <w:t>jako najkorzystniejszą wybrano ofertę firmy:</w:t>
      </w:r>
    </w:p>
    <w:p w:rsidR="00FE366A" w:rsidRDefault="00FE366A" w:rsidP="00FE366A">
      <w:pPr>
        <w:suppressAutoHyphens/>
        <w:ind w:firstLine="708"/>
        <w:jc w:val="both"/>
      </w:pPr>
    </w:p>
    <w:p w:rsidR="00FE366A" w:rsidRDefault="00FE366A" w:rsidP="00FE366A">
      <w:pPr>
        <w:suppressAutoHyphens/>
        <w:ind w:firstLine="708"/>
        <w:jc w:val="center"/>
      </w:pPr>
      <w:r w:rsidRPr="0083467A">
        <w:rPr>
          <w:b/>
        </w:rPr>
        <w:t>HYDROEKO -Biuro Poszukiwań i Ochrony Wód</w:t>
      </w:r>
      <w:r w:rsidRPr="0083467A">
        <w:t>,</w:t>
      </w:r>
    </w:p>
    <w:p w:rsidR="00FE366A" w:rsidRPr="00FE366A" w:rsidRDefault="00FE366A" w:rsidP="00FE366A">
      <w:pPr>
        <w:suppressAutoHyphens/>
        <w:ind w:firstLine="708"/>
        <w:jc w:val="center"/>
      </w:pPr>
      <w:r w:rsidRPr="0083467A">
        <w:t xml:space="preserve"> Andrzej </w:t>
      </w:r>
      <w:proofErr w:type="spellStart"/>
      <w:r w:rsidRPr="0083467A">
        <w:t>Rodzoch</w:t>
      </w:r>
      <w:proofErr w:type="spellEnd"/>
      <w:r w:rsidRPr="0083467A">
        <w:t>, ul. Wąwozowa25 lok. 48, 02-796 Warszawa</w:t>
      </w:r>
    </w:p>
    <w:p w:rsidR="002B3E2C" w:rsidRPr="008E1B1C" w:rsidRDefault="002B3E2C" w:rsidP="002B3E2C">
      <w:pPr>
        <w:suppressAutoHyphens/>
      </w:pPr>
    </w:p>
    <w:p w:rsidR="00A862CF" w:rsidRDefault="00FE366A" w:rsidP="0077662D">
      <w:pPr>
        <w:jc w:val="both"/>
        <w:rPr>
          <w:b/>
        </w:rPr>
      </w:pPr>
      <w:r w:rsidRPr="00FE366A">
        <w:rPr>
          <w:b/>
        </w:rPr>
        <w:t>Uzasadnienie wyboru:</w:t>
      </w:r>
    </w:p>
    <w:p w:rsidR="00FE366A" w:rsidRPr="000B0612" w:rsidRDefault="00FE366A" w:rsidP="0077662D">
      <w:pPr>
        <w:jc w:val="both"/>
      </w:pPr>
      <w:r w:rsidRPr="0077662D">
        <w:t>Wybrana oferta spełnia wszystkie wymogi formalne zawarte w zapytaniu ofertowym</w:t>
      </w:r>
      <w:r w:rsidR="00097ECF">
        <w:t>.</w:t>
      </w:r>
    </w:p>
    <w:sectPr w:rsidR="00FE366A" w:rsidRPr="000B0612" w:rsidSect="005B2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2E5B"/>
    <w:rsid w:val="00097ECF"/>
    <w:rsid w:val="000B0612"/>
    <w:rsid w:val="000B21F0"/>
    <w:rsid w:val="000E7C86"/>
    <w:rsid w:val="002B3E2C"/>
    <w:rsid w:val="00370316"/>
    <w:rsid w:val="004E5BD3"/>
    <w:rsid w:val="005B2BE6"/>
    <w:rsid w:val="006A0C88"/>
    <w:rsid w:val="0077662D"/>
    <w:rsid w:val="00842B21"/>
    <w:rsid w:val="008E1B1C"/>
    <w:rsid w:val="009612E6"/>
    <w:rsid w:val="009954BB"/>
    <w:rsid w:val="009A16BD"/>
    <w:rsid w:val="00A862CF"/>
    <w:rsid w:val="00AB160E"/>
    <w:rsid w:val="00ED6612"/>
    <w:rsid w:val="00F82E5B"/>
    <w:rsid w:val="00FA11D7"/>
    <w:rsid w:val="00FE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6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A0906</dc:creator>
  <cp:lastModifiedBy>A0906</cp:lastModifiedBy>
  <cp:revision>11</cp:revision>
  <cp:lastPrinted>2016-09-09T10:41:00Z</cp:lastPrinted>
  <dcterms:created xsi:type="dcterms:W3CDTF">2016-09-06T10:39:00Z</dcterms:created>
  <dcterms:modified xsi:type="dcterms:W3CDTF">2016-09-12T08:42:00Z</dcterms:modified>
</cp:coreProperties>
</file>